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5"/>
        <w:gridCol w:w="1167"/>
        <w:gridCol w:w="2694"/>
        <w:gridCol w:w="1879"/>
        <w:gridCol w:w="1913"/>
      </w:tblGrid>
      <w:tr w:rsidR="00252C6D" w:rsidRPr="00252C6D" w14:paraId="4FAFB688" w14:textId="77777777" w:rsidTr="00252C6D">
        <w:trPr>
          <w:trHeight w:val="66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DD7E" w14:textId="77777777" w:rsidR="00252C6D" w:rsidRPr="00252C6D" w:rsidRDefault="00252C6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A7ECC9" w14:textId="5A52CC17" w:rsidR="00252C6D" w:rsidRPr="00252C6D" w:rsidRDefault="00ED4D0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33B5D6" w14:textId="77777777" w:rsidR="00252C6D" w:rsidRPr="00252C6D" w:rsidRDefault="00252C6D">
            <w:pPr>
              <w:rPr>
                <w:sz w:val="24"/>
                <w:szCs w:val="24"/>
              </w:rPr>
            </w:pPr>
            <w:r w:rsidRPr="00252C6D">
              <w:rPr>
                <w:sz w:val="24"/>
                <w:szCs w:val="24"/>
              </w:rPr>
              <w:t>Cognome e Nome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D38BEA" w14:textId="77777777" w:rsidR="00252C6D" w:rsidRPr="00252C6D" w:rsidRDefault="00252C6D">
            <w:pPr>
              <w:rPr>
                <w:sz w:val="24"/>
                <w:szCs w:val="24"/>
              </w:rPr>
            </w:pPr>
            <w:r w:rsidRPr="00252C6D">
              <w:rPr>
                <w:sz w:val="24"/>
                <w:szCs w:val="24"/>
              </w:rPr>
              <w:t>Moto Club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AB5A30" w14:textId="77777777" w:rsidR="00252C6D" w:rsidRPr="00252C6D" w:rsidRDefault="00252C6D">
            <w:pPr>
              <w:jc w:val="center"/>
              <w:rPr>
                <w:sz w:val="24"/>
                <w:szCs w:val="24"/>
              </w:rPr>
            </w:pPr>
            <w:r w:rsidRPr="00252C6D">
              <w:rPr>
                <w:sz w:val="24"/>
                <w:szCs w:val="24"/>
              </w:rPr>
              <w:t>Marca Motociclo</w:t>
            </w:r>
          </w:p>
        </w:tc>
      </w:tr>
      <w:tr w:rsidR="00252C6D" w:rsidRPr="00252C6D" w14:paraId="3C603D58" w14:textId="77777777" w:rsidTr="00252C6D">
        <w:trPr>
          <w:trHeight w:val="33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72A2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8F7AE2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69F543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F2D7E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521E45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 </w:t>
            </w:r>
          </w:p>
        </w:tc>
      </w:tr>
      <w:tr w:rsidR="00252C6D" w:rsidRPr="00252C6D" w14:paraId="0EEED437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E319C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Top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6202F1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17A626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Ansaloni Elia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4DEE65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BF9CCA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5BE6938C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00BDB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E3D482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5C541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Ricci Morgan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13FB62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9FBB71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Jotagas</w:t>
            </w:r>
          </w:p>
        </w:tc>
      </w:tr>
      <w:tr w:rsidR="00252C6D" w:rsidRPr="00252C6D" w14:paraId="25E8329A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75639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73A5EC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B100B6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Baghino Enrico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7525E0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3AE176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71827F9B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0367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16ED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71C6E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A835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EC46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</w:tr>
      <w:tr w:rsidR="00252C6D" w:rsidRPr="00252C6D" w14:paraId="6C65090D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ADBE3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Elite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825E9E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74B45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Lazzaroni Paolo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37E28C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FAE662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5F7103A4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9348D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01F6BE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391B2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Sciri Rudy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D915C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2480E1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00F662F9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5847F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D8AE6A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A7EDC8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Raffaele Adamo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59B9E5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3D4E6C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347B5032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A6DA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0BC1C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D4504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D8D8C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C02F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</w:tr>
      <w:tr w:rsidR="00252C6D" w:rsidRPr="00252C6D" w14:paraId="6F36B95A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B7BCE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Expert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C947E8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D8605A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Moretto Andrea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F54B1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4D9415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5305217B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195BA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89C6EE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A1617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Bandini Sandro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2402B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8A12EF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41B1254E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2508A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388457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39DF04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Ghiglione Gabriele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2D5506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23A657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3365E35B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0909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48719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F81FB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A40FD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C1CB4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</w:tr>
      <w:tr w:rsidR="00252C6D" w:rsidRPr="00252C6D" w14:paraId="4962C7CF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A0ADB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0F23BD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DADBA2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Palmerini Marco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28A4C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453DDB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052B54C3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83473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212155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086F9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Molinaro Maurizio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AE49DA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54180D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69E117C3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F6C7E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D20BB1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17710C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Maggio Vincenzo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58BAD8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04B002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5F115F14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8846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DEFF9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BF7C0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C67DA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8EDA3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</w:tr>
      <w:tr w:rsidR="00252C6D" w:rsidRPr="00252C6D" w14:paraId="0CB24D15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26C56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C2F243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D4D81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Lo Presti Domenico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71FB4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2FEB6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Montesa</w:t>
            </w:r>
          </w:p>
        </w:tc>
      </w:tr>
      <w:tr w:rsidR="00252C6D" w:rsidRPr="00252C6D" w14:paraId="7175D9E4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E49D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A62789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479E1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Merlo Alessandro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87D036" w14:textId="72278D1C" w:rsidR="00252C6D" w:rsidRPr="00252C6D" w:rsidRDefault="00252C6D" w:rsidP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4B7FE2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6ED88B66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4E308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F696A0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FD6778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Paparella Danilo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773D70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Della Superba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7CB92A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2D822499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ADBD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DCB8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F545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3700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4DA29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</w:tr>
      <w:tr w:rsidR="00252C6D" w:rsidRPr="00252C6D" w14:paraId="408C0C47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A9E17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Juniores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3C9F46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B72DF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Doglio Dario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6B98BB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CEE74B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Gas </w:t>
            </w:r>
            <w:proofErr w:type="spellStart"/>
            <w:r w:rsidRPr="00252C6D">
              <w:rPr>
                <w:caps/>
                <w:sz w:val="24"/>
                <w:szCs w:val="24"/>
              </w:rPr>
              <w:t>Gas</w:t>
            </w:r>
            <w:proofErr w:type="spellEnd"/>
          </w:p>
        </w:tc>
      </w:tr>
      <w:tr w:rsidR="00252C6D" w:rsidRPr="00252C6D" w14:paraId="7C8DD7B7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FDD14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912792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A80E0A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Scopelliti Salvatore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2F752A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Della Superba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AEBCCC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18013F27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9801D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D4C375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3°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5B410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Brusatin Edoardo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DBC951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Albenga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C725C7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19C8AD04" w14:textId="77777777" w:rsidTr="00252C6D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7850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450ED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19953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CE0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4E52C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252C6D" w:rsidRPr="00252C6D" w14:paraId="0E3A0077" w14:textId="77777777" w:rsidTr="00252C6D">
        <w:trPr>
          <w:trHeight w:val="300"/>
        </w:trPr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1CD04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  <w:r w:rsidRPr="00252C6D">
              <w:rPr>
                <w:caps/>
                <w:color w:val="000000"/>
                <w:sz w:val="24"/>
                <w:szCs w:val="24"/>
              </w:rPr>
              <w:t>Open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E301B8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1°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5E5EF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Delfino Federico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12BF7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490B0E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  <w:tr w:rsidR="00252C6D" w:rsidRPr="00252C6D" w14:paraId="2C938328" w14:textId="77777777" w:rsidTr="00252C6D">
        <w:trPr>
          <w:trHeight w:val="300"/>
        </w:trPr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089C1" w14:textId="77777777" w:rsidR="00252C6D" w:rsidRPr="00252C6D" w:rsidRDefault="00252C6D">
            <w:pPr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21979D" w14:textId="77777777" w:rsidR="00252C6D" w:rsidRPr="00252C6D" w:rsidRDefault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 xml:space="preserve"> 2°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24E75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Bergamasco Federico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48B20E" w14:textId="77777777" w:rsidR="00252C6D" w:rsidRPr="00252C6D" w:rsidRDefault="00252C6D">
            <w:pPr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Della Superba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E36482" w14:textId="77777777" w:rsidR="00252C6D" w:rsidRPr="00252C6D" w:rsidRDefault="00252C6D" w:rsidP="00252C6D">
            <w:pPr>
              <w:jc w:val="center"/>
              <w:rPr>
                <w:caps/>
                <w:sz w:val="24"/>
                <w:szCs w:val="24"/>
              </w:rPr>
            </w:pPr>
            <w:r w:rsidRPr="00252C6D">
              <w:rPr>
                <w:caps/>
                <w:sz w:val="24"/>
                <w:szCs w:val="24"/>
              </w:rPr>
              <w:t>Beta</w:t>
            </w:r>
          </w:p>
        </w:tc>
      </w:tr>
    </w:tbl>
    <w:p w14:paraId="4FAB0D06" w14:textId="77777777" w:rsidR="00E816FF" w:rsidRDefault="00E816FF" w:rsidP="00392209"/>
    <w:sectPr w:rsidR="00E816FF" w:rsidSect="00392209">
      <w:headerReference w:type="default" r:id="rId6"/>
      <w:pgSz w:w="11906" w:h="16838"/>
      <w:pgMar w:top="1134" w:right="1134" w:bottom="567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524F5" w14:textId="77777777" w:rsidR="00F3168D" w:rsidRDefault="00F3168D" w:rsidP="006168CF">
      <w:pPr>
        <w:spacing w:after="0" w:line="240" w:lineRule="auto"/>
      </w:pPr>
      <w:r>
        <w:separator/>
      </w:r>
    </w:p>
  </w:endnote>
  <w:endnote w:type="continuationSeparator" w:id="0">
    <w:p w14:paraId="03D1B9CC" w14:textId="77777777" w:rsidR="00F3168D" w:rsidRDefault="00F3168D" w:rsidP="0061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01C27" w14:textId="77777777" w:rsidR="00F3168D" w:rsidRDefault="00F3168D" w:rsidP="006168CF">
      <w:pPr>
        <w:spacing w:after="0" w:line="240" w:lineRule="auto"/>
      </w:pPr>
      <w:r>
        <w:separator/>
      </w:r>
    </w:p>
  </w:footnote>
  <w:footnote w:type="continuationSeparator" w:id="0">
    <w:p w14:paraId="19701977" w14:textId="77777777" w:rsidR="00F3168D" w:rsidRDefault="00F3168D" w:rsidP="00616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3CAE3" w14:textId="3912446B" w:rsidR="006168CF" w:rsidRDefault="00ED4D08" w:rsidP="006168CF">
    <w:pPr>
      <w:pStyle w:val="Intestazione"/>
      <w:jc w:val="center"/>
      <w:rPr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4088DC4D" wp14:editId="16E7C6C2">
          <wp:simplePos x="0" y="0"/>
          <wp:positionH relativeFrom="column">
            <wp:posOffset>1932940</wp:posOffset>
          </wp:positionH>
          <wp:positionV relativeFrom="paragraph">
            <wp:posOffset>-612670</wp:posOffset>
          </wp:positionV>
          <wp:extent cx="2249805" cy="788035"/>
          <wp:effectExtent l="0" t="0" r="0" b="0"/>
          <wp:wrapNone/>
          <wp:docPr id="42" name="Immagine 41" descr="LOGO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magine 41" descr="LOGO-Sto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9805" cy="78803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168CF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 wp14:anchorId="1CD7F53F" wp14:editId="0CD78A80">
          <wp:simplePos x="0" y="0"/>
          <wp:positionH relativeFrom="margin">
            <wp:posOffset>-228600</wp:posOffset>
          </wp:positionH>
          <wp:positionV relativeFrom="paragraph">
            <wp:posOffset>-462385</wp:posOffset>
          </wp:positionV>
          <wp:extent cx="1066800" cy="62230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752D" w:rsidRPr="006168CF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3360" behindDoc="1" locked="0" layoutInCell="1" allowOverlap="1" wp14:anchorId="43FBD1FF" wp14:editId="4CC74540">
          <wp:simplePos x="0" y="0"/>
          <wp:positionH relativeFrom="page">
            <wp:align>right</wp:align>
          </wp:positionH>
          <wp:positionV relativeFrom="paragraph">
            <wp:posOffset>-719455</wp:posOffset>
          </wp:positionV>
          <wp:extent cx="1752600" cy="899795"/>
          <wp:effectExtent l="0" t="0" r="0" b="0"/>
          <wp:wrapNone/>
          <wp:docPr id="3" name="Immagine 3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D64F95" w14:textId="77777777" w:rsidR="00ED4D08" w:rsidRPr="00ED4D08" w:rsidRDefault="00ED4D08" w:rsidP="00ED4D08">
    <w:pPr>
      <w:spacing w:after="0" w:line="240" w:lineRule="auto"/>
      <w:jc w:val="center"/>
      <w:rPr>
        <w:rFonts w:eastAsia="Times New Roman" w:cs="Arial"/>
        <w:bCs/>
        <w:sz w:val="24"/>
        <w:szCs w:val="24"/>
        <w:lang w:eastAsia="it-IT"/>
      </w:rPr>
    </w:pPr>
    <w:r w:rsidRPr="00ED4D08">
      <w:rPr>
        <w:rFonts w:eastAsia="Times New Roman" w:cs="Arial"/>
        <w:bCs/>
        <w:sz w:val="24"/>
        <w:szCs w:val="24"/>
        <w:lang w:eastAsia="it-IT"/>
      </w:rPr>
      <w:t>STOP &amp; HOP TRIALS CHALLENGE 2015</w:t>
    </w:r>
  </w:p>
  <w:p w14:paraId="7FA2EF6E" w14:textId="07B01B66" w:rsidR="006168CF" w:rsidRPr="006168CF" w:rsidRDefault="006168CF" w:rsidP="00ED4D08">
    <w:pPr>
      <w:pStyle w:val="Intestazione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FF"/>
    <w:rsid w:val="00252C6D"/>
    <w:rsid w:val="002F239C"/>
    <w:rsid w:val="00307626"/>
    <w:rsid w:val="00392209"/>
    <w:rsid w:val="006168CF"/>
    <w:rsid w:val="0088752D"/>
    <w:rsid w:val="00E816FF"/>
    <w:rsid w:val="00ED4D08"/>
    <w:rsid w:val="00EF0D60"/>
    <w:rsid w:val="00F3168D"/>
    <w:rsid w:val="00F80157"/>
    <w:rsid w:val="00FB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6C9FF"/>
  <w15:chartTrackingRefBased/>
  <w15:docId w15:val="{A16B252C-733F-43F6-BACE-F0296773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8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8CF"/>
  </w:style>
  <w:style w:type="paragraph" w:styleId="Pidipagina">
    <w:name w:val="footer"/>
    <w:basedOn w:val="Normale"/>
    <w:link w:val="PidipaginaCarattere"/>
    <w:uiPriority w:val="99"/>
    <w:unhideWhenUsed/>
    <w:rsid w:val="006168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8C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7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7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felice vernazza</cp:lastModifiedBy>
  <cp:revision>2</cp:revision>
  <cp:lastPrinted>2015-11-04T16:18:00Z</cp:lastPrinted>
  <dcterms:created xsi:type="dcterms:W3CDTF">2015-11-16T22:23:00Z</dcterms:created>
  <dcterms:modified xsi:type="dcterms:W3CDTF">2015-11-16T22:23:00Z</dcterms:modified>
</cp:coreProperties>
</file>